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4F96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14:paraId="7AB70395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14:paraId="5A116004" w14:textId="77777777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14:paraId="679D6114" w14:textId="5817E927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8D6901">
        <w:rPr>
          <w:rFonts w:ascii="Times New Roman" w:hAnsi="Times New Roman"/>
          <w:sz w:val="26"/>
          <w:szCs w:val="26"/>
        </w:rPr>
        <w:t xml:space="preserve">04.05.2026 </w:t>
      </w:r>
      <w:r w:rsidRPr="00235D59">
        <w:rPr>
          <w:rFonts w:ascii="Times New Roman" w:hAnsi="Times New Roman"/>
          <w:sz w:val="26"/>
          <w:szCs w:val="26"/>
        </w:rPr>
        <w:t>№</w:t>
      </w:r>
      <w:r w:rsidR="008D6901">
        <w:rPr>
          <w:rFonts w:ascii="Times New Roman" w:hAnsi="Times New Roman"/>
          <w:sz w:val="26"/>
          <w:szCs w:val="26"/>
        </w:rPr>
        <w:t xml:space="preserve"> 2225</w:t>
      </w:r>
      <w:r w:rsidRPr="00235D59">
        <w:rPr>
          <w:rFonts w:ascii="Times New Roman" w:hAnsi="Times New Roman"/>
          <w:sz w:val="26"/>
          <w:szCs w:val="26"/>
        </w:rPr>
        <w:t>______</w:t>
      </w:r>
    </w:p>
    <w:p w14:paraId="1BA21E20" w14:textId="77777777"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23"/>
        <w:gridCol w:w="742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14:paraId="4EFD1960" w14:textId="77777777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A6DA5" w14:textId="77777777" w:rsidR="0035619F" w:rsidRPr="00272712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 xml:space="preserve"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Pr="00AD00D0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  <w:r w:rsidR="00AD00D0" w:rsidRPr="00AD00D0">
              <w:rPr>
                <w:rFonts w:ascii="Times New Roman" w:hAnsi="Times New Roman"/>
                <w:sz w:val="28"/>
                <w:szCs w:val="28"/>
              </w:rPr>
              <w:t xml:space="preserve"> и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="002727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31889" w:rsidRPr="0035619F" w14:paraId="7FC54756" w14:textId="77777777" w:rsidTr="00D244D1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C347D2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73C3A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E36FE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0716A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B9964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87FC7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AB5BB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AA8DD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D0FB6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08265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74F42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8667A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02572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95910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A7BB3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86768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3D167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14:paraId="02ACAAEB" w14:textId="77777777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EB63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20FB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192E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B2C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4665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7322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D045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14:paraId="4FA6B619" w14:textId="77777777" w:rsidTr="00D244D1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B20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B351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027D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5C7C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CF8F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985BC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834F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B595F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06C07" w14:textId="77777777"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Вид 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D0C3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A018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59A762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1B4BB7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89C97C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A03657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F59B5F8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14:paraId="3C4B95B8" w14:textId="77777777" w:rsidTr="00D244D1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01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4B92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0C41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0ABC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DBA0ACB" w14:textId="77777777"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053CD502" w14:textId="77777777"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9C4573E" w14:textId="77777777"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14:paraId="4C538AC3" w14:textId="77777777"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F3F3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16A6" w14:textId="77777777"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3B21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35F9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6F1C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E65BE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3606304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3C36FD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BA6475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450BFCAB" w14:textId="77777777"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77E9161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0843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DC79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EC4D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370C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A2E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14:paraId="584E6694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7BD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B230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B8C4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227C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29B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EA705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5497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F73F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033E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093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5721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7113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CF0D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D50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54B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F54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04935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95F4A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8A35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ED1E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7D64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4143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8B8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1E03752F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2B1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CA7D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0A93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7A9D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C22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E6CBA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F80B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9A50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DC2E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A25C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9112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4ADD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CBC7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C1A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D64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1FC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C437B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B99F99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9D43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F86E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6C02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6848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889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225A529C" w14:textId="77777777" w:rsidTr="00D244D1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3B8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E9CE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5357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1B66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7DE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3D399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744A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26D2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1496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9DA0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DD75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B298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502B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558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686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A4F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B183B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181A4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4816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589C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2D7E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19F7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982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14:paraId="2CA5C816" w14:textId="77777777" w:rsidTr="00D244D1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EBD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31D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BB8C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775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A542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AA5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5AD8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4A3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297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C69E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6AD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E8D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E23F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A19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2A03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F67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4B5B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CBA1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C31E4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2C56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F40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F951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6A1B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14:paraId="18556345" w14:textId="77777777" w:rsidTr="00D244D1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9C41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86DC" w14:textId="77777777"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14:paraId="2016A454" w14:textId="77777777"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EE7A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B8E7E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5F40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0EE3F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B21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DEA76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8850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1790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ED97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52A5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173A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EEDA4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F7EE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1579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5B8F9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D5DF28" w14:textId="77777777"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6DECBF0" w14:textId="77777777"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77D2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B7FD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CE32C2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47E321E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6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14:paraId="33C8E32A" w14:textId="77777777" w:rsidTr="00D244D1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E14A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0230" w14:textId="77777777"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14:paraId="528FDC21" w14:textId="77777777"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14:paraId="73FCBF04" w14:textId="77777777"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90546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1BF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45F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A45F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B8BB2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AF983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30C3A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EDC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7BE7E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CCA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02B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A481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B97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363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CA8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F5210C" w14:textId="77777777"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A018812" w14:textId="77777777"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1C04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59A80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D4DA31" w14:textId="77777777"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CC384C2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419F5" w:rsidRPr="0097215C" w14:paraId="6A739FBE" w14:textId="77777777" w:rsidTr="00D244D1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F902F" w14:textId="77777777" w:rsidR="007419F5" w:rsidRPr="00BE0E9B" w:rsidRDefault="0071361D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B3152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FCCE2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3FFDA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0A84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F25E6" w14:textId="77777777" w:rsidR="007419F5" w:rsidRPr="00BE0E9B" w:rsidRDefault="0064544B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DB5AD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7C4C" w14:textId="77777777"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05045" w14:textId="77777777" w:rsidR="007419F5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426D4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282F6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6E48C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85C8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B28F7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675F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609C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03E1" w14:textId="77777777" w:rsidR="007419F5" w:rsidRPr="00407573" w:rsidRDefault="00EF27C8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0D1CC51" w14:textId="77777777" w:rsidR="007419F5" w:rsidRPr="00BE0E9B" w:rsidRDefault="00EF27C8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31.05.2030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B9829C0" w14:textId="77777777"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7867AFF" w14:textId="77777777"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D297714" w14:textId="77777777"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CA306E" w14:textId="77777777"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9B0B098" w14:textId="77777777" w:rsidR="007419F5" w:rsidRPr="0097215C" w:rsidRDefault="0097215C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14:paraId="63624B6D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424C5" w14:textId="77777777" w:rsidR="005A3E11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9739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D30B5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8924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3E773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2D131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F0EF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DA24" w14:textId="77777777"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F5E57" w14:textId="77777777" w:rsidR="005A3E11" w:rsidRPr="00BE0E9B" w:rsidRDefault="005A3E11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2D91D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1F80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555E8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D680A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D41C3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0D90A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33092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B2601" w14:textId="77777777"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A5DF3D1" w14:textId="77777777"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15F71B7" w14:textId="77777777"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ИП </w:t>
            </w:r>
            <w:proofErr w:type="spellStart"/>
            <w:r w:rsidR="002E0D35">
              <w:rPr>
                <w:rFonts w:ascii="Times New Roman" w:hAnsi="Times New Roman"/>
                <w:color w:val="000000"/>
                <w:sz w:val="12"/>
                <w:szCs w:val="12"/>
              </w:rPr>
              <w:t>Тананайская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А.Э.</w:t>
            </w:r>
          </w:p>
          <w:p w14:paraId="759A5CAF" w14:textId="77777777"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2924C" w14:textId="77777777"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81336AA" w14:textId="77777777"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24F56B" w14:textId="77777777"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8E7E5A9" w14:textId="77777777" w:rsidR="005A3E11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14:paraId="4059F56E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475EE" w14:textId="77777777" w:rsidR="00904D8C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D036D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94FE0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3810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A908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29556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7E0A0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58E8" w14:textId="77777777"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7CA6" w14:textId="77777777" w:rsidR="00904D8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904D8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6A0E7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AB63" w14:textId="77777777"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6DD44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34D8C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2D784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2ACC3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6518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22AA" w14:textId="77777777"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0AF782C" w14:textId="77777777"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6A21477" w14:textId="77777777"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7E308" w14:textId="77777777"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DA6E3" w14:textId="77777777"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882B68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8F5FF8F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0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153FF" w:rsidRPr="0097215C" w14:paraId="2DECF028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946B0" w14:textId="77777777" w:rsidR="00B153FF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C3F4" w14:textId="77777777"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F1E57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BA03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BC6BB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3ABE8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6B10F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6038" w14:textId="77777777"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2109" w14:textId="77777777" w:rsidR="00B153FF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B153F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2FDD6" w14:textId="77777777"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AAA0" w14:textId="77777777"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E7238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D416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55909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590A6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B1D19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3E66" w14:textId="77777777" w:rsidR="00B153FF" w:rsidRPr="00622BD5" w:rsidRDefault="00C2697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8AE7B56" w14:textId="77777777" w:rsidR="00B153FF" w:rsidRDefault="00A40C26" w:rsidP="00A40C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09</w:t>
            </w:r>
            <w:r w:rsidR="00622BD5">
              <w:rPr>
                <w:rFonts w:ascii="Times New Roman" w:hAnsi="Times New Roman"/>
                <w:color w:val="000000"/>
                <w:sz w:val="12"/>
                <w:szCs w:val="12"/>
              </w:rPr>
              <w:t>.0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3</w:t>
            </w:r>
            <w:r w:rsidR="00622BD5">
              <w:rPr>
                <w:rFonts w:ascii="Times New Roman" w:hAnsi="Times New Roman"/>
                <w:color w:val="000000"/>
                <w:sz w:val="12"/>
                <w:szCs w:val="12"/>
              </w:rPr>
              <w:t>.202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08BE7980" w14:textId="77777777"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E47C79E" w14:textId="77777777"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2C1C100" w14:textId="77777777"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61D95" w14:textId="77777777"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17984EC" w14:textId="77777777" w:rsidR="00B153FF" w:rsidRPr="0097215C" w:rsidRDefault="0097215C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1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C2697C" w:rsidRPr="00FC4273" w14:paraId="4E51C68A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5FEA1" w14:textId="77777777" w:rsidR="00C2697C" w:rsidRDefault="001D2959" w:rsidP="00F26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527F" w14:textId="77777777" w:rsidR="00C2697C" w:rsidRDefault="00C2697C" w:rsidP="00C269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город Благовещенск, г. Благовещенск, пл. Ленина, д. 14, корпус 26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7B8DE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D140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Детский центр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74B5C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2CA5D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9FF45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2B75B" w14:textId="77777777" w:rsidR="00C2697C" w:rsidRDefault="00C2697C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28:01:220003:133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0E3A" w14:textId="77777777" w:rsidR="00C2697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C2697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B9DB0" w14:textId="77777777" w:rsidR="00C2697C" w:rsidRPr="00BE0E9B" w:rsidRDefault="00C2697C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41E0" w14:textId="77777777" w:rsidR="00C2697C" w:rsidRPr="00BE0E9B" w:rsidRDefault="00C2697C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51F85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6EF6F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C3F0D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BCBBD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3C870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1BB2" w14:textId="77777777" w:rsidR="00C2697C" w:rsidRDefault="005A141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C7C5F8B" w14:textId="77777777" w:rsidR="00C2697C" w:rsidRDefault="005A141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21.08.2030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A6A3634" w14:textId="77777777" w:rsidR="00C2697C" w:rsidRDefault="00C2697C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 «ГСТК»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7AE5982" w14:textId="77777777" w:rsidR="00C2697C" w:rsidRPr="00BE0E9B" w:rsidRDefault="00C2697C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6ACAA4B" w14:textId="77777777" w:rsidR="00C2697C" w:rsidRPr="00C2697C" w:rsidRDefault="00C2697C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2697C"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  <w:t>2</w:t>
            </w:r>
            <w:r w:rsidRPr="00C2697C">
              <w:rPr>
                <w:rFonts w:ascii="Times New Roman" w:hAnsi="Times New Roman"/>
                <w:color w:val="555555"/>
                <w:sz w:val="12"/>
                <w:szCs w:val="12"/>
                <w:shd w:val="clear" w:color="auto" w:fill="FFFFFF"/>
              </w:rPr>
              <w:t>801283308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DBF76" w14:textId="77777777" w:rsidR="00C2697C" w:rsidRPr="00BE0E9B" w:rsidRDefault="00C2697C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(4162)990174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F76DEE5" w14:textId="77777777" w:rsidR="00C2697C" w:rsidRPr="00C2697C" w:rsidRDefault="005C388A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2" w:history="1">
              <w:r w:rsidRPr="007D0D5E">
                <w:rPr>
                  <w:rStyle w:val="a8"/>
                  <w:rFonts w:ascii="Times New Roman" w:hAnsi="Times New Roman"/>
                  <w:sz w:val="12"/>
                  <w:szCs w:val="12"/>
                </w:rPr>
                <w:t>mpgstk@yandex.ru</w:t>
              </w:r>
            </w:hyperlink>
            <w:r>
              <w:rPr>
                <w:rStyle w:val="fontstyle01"/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FE0A66" w:rsidRPr="00FC4273" w14:paraId="08C709BE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83AF" w14:textId="77777777" w:rsidR="00FE0A66" w:rsidRDefault="001D2959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AB77" w14:textId="77777777" w:rsidR="00FE0A66" w:rsidRPr="00BE0E9B" w:rsidRDefault="00FE0A66" w:rsidP="00C11B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, квартал 375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0B45F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6692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C282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DC66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539E7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B2EB5" w14:textId="77777777" w:rsidR="00FE0A66" w:rsidRDefault="00FE0A66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28:01:020375:323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9CC9" w14:textId="77777777" w:rsidR="00FE0A66" w:rsidRPr="00BE0E9B" w:rsidRDefault="00FE0A66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AAC59" w14:textId="77777777" w:rsidR="00FE0A66" w:rsidRPr="00BE0E9B" w:rsidRDefault="00FE0A66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D0AA" w14:textId="77777777" w:rsidR="00FE0A66" w:rsidRPr="00BE0E9B" w:rsidRDefault="00FE0A66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BC6D3" w14:textId="77777777" w:rsidR="00FE0A66" w:rsidRDefault="00762532" w:rsidP="007625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>агазины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общественное питание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767EB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A5EFD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AE7BA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89FEB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A994" w14:textId="77777777" w:rsidR="00FE0A66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C9556E1" w14:textId="77777777" w:rsidR="00FE0A66" w:rsidRDefault="00FE0A6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832C47A" w14:textId="77777777" w:rsidR="00FE0A66" w:rsidRDefault="00FE0A66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86990" w14:textId="77777777" w:rsidR="00FE0A66" w:rsidRDefault="00FE0A66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E6B311" w14:textId="77777777" w:rsidR="00FE0A66" w:rsidRPr="00C2697C" w:rsidRDefault="00FE0A66" w:rsidP="00C2697C">
            <w:pPr>
              <w:jc w:val="center"/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099C0" w14:textId="77777777" w:rsidR="00FE0A66" w:rsidRDefault="00FE0A66" w:rsidP="00870C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8C716EA" w14:textId="77777777" w:rsidR="00FE0A66" w:rsidRDefault="00FE0A66" w:rsidP="00870C6F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1361D" w:rsidRPr="00FC4273" w14:paraId="40639385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D85E1" w14:textId="77777777" w:rsidR="0071361D" w:rsidRDefault="001D2959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E9FF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Калинина, д 129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этаж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–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EACA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1AA41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D4C92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3610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36,6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9C00E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9B46D" w14:textId="77777777" w:rsidR="0071361D" w:rsidRPr="00BE0E9B" w:rsidRDefault="00057185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 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28:01:010156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: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1346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B7D2F" w14:textId="77777777" w:rsidR="0071361D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E47C6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42649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D9091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FE08C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6147A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C804F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3376F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63E7" w14:textId="77777777" w:rsidR="0071361D" w:rsidRPr="00BE0E9B" w:rsidRDefault="004C3AEE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E0F992B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15.03.2031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773D107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Попова Л.М.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6BB2F" w14:textId="77777777" w:rsidR="0071361D" w:rsidRPr="00BE0E9B" w:rsidRDefault="0071361D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7B20B" w14:textId="77777777" w:rsidR="0071361D" w:rsidRPr="00BE0E9B" w:rsidRDefault="0071361D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64424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990BB04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4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E1A52" w:rsidRPr="00FC4273" w14:paraId="04655DD9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F33F3" w14:textId="77777777" w:rsidR="009E1A52" w:rsidRDefault="009E1A52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DAEE" w14:textId="77777777" w:rsidR="009E1A52" w:rsidRP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г. Благовещенск, ул. Институтская, д. 13, пом. 1-3, 1 этаж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39448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C745C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8BDF9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CB70C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35,2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72D0A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79EC5" w14:textId="77777777" w:rsidR="009E1A52" w:rsidRPr="009E1A52" w:rsidRDefault="009E1A52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28:01:020405:2445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29FA4" w14:textId="77777777" w:rsidR="009E1A52" w:rsidRDefault="009E1A52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339A2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6DAA4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7071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C4EA1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15D71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A818F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905B2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C40BA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FBBE8DA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6E0D666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DF3C7" w14:textId="77777777" w:rsidR="009E1A52" w:rsidRPr="00BE0E9B" w:rsidRDefault="009E1A52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DE25A" w14:textId="77777777" w:rsidR="009E1A52" w:rsidRPr="00BE0E9B" w:rsidRDefault="009E1A52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14DFE" w14:textId="77777777" w:rsidR="009E1A52" w:rsidRPr="00BE0E9B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8C9E50F" w14:textId="77777777" w:rsidR="009E1A52" w:rsidRPr="00BE0E9B" w:rsidRDefault="009E1A52" w:rsidP="00FE07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E1A52" w:rsidRPr="00FC4273" w14:paraId="5FAE94B8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08CD" w14:textId="77777777" w:rsidR="009E1A52" w:rsidRDefault="009E1A52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7870" w14:textId="77777777" w:rsidR="009E1A52" w:rsidRP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г. Благовещенск, ул. Лазо, д. 40, 1 этаж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D43F8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54E6C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4A17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D51C8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33,5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76867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645" w14:textId="77777777" w:rsidR="009E1A52" w:rsidRPr="009E1A52" w:rsidRDefault="009E1A52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28:01:010086:</w:t>
            </w:r>
            <w:r w:rsidRPr="009E1A52">
              <w:rPr>
                <w:rStyle w:val="fontstyle01"/>
                <w:rFonts w:ascii="Times New Roman" w:hAnsi="Times New Roman"/>
                <w:sz w:val="12"/>
                <w:szCs w:val="12"/>
              </w:rPr>
              <w:t>1683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7E2D6" w14:textId="77777777" w:rsidR="009E1A52" w:rsidRDefault="009E1A52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6098E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94FF3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DC11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35A41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A66E6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A65FE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76BFC" w14:textId="77777777" w:rsidR="009E1A52" w:rsidRPr="00BE0E9B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6A8E" w14:textId="77777777" w:rsidR="009E1A52" w:rsidRDefault="009E1A52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CD2926A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547DBA0" w14:textId="77777777" w:rsidR="009E1A52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17146" w14:textId="77777777" w:rsidR="009E1A52" w:rsidRPr="00BE0E9B" w:rsidRDefault="009E1A52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376B3" w14:textId="77777777" w:rsidR="009E1A52" w:rsidRPr="00BE0E9B" w:rsidRDefault="009E1A52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D9D01" w14:textId="77777777" w:rsidR="009E1A52" w:rsidRPr="00BE0E9B" w:rsidRDefault="009E1A52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ACCD906" w14:textId="77777777" w:rsidR="009E1A52" w:rsidRPr="00BE0E9B" w:rsidRDefault="009E1A52" w:rsidP="00FE07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6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</w:tbl>
    <w:p w14:paraId="478C3301" w14:textId="77777777" w:rsidR="00000000" w:rsidRPr="0064544B" w:rsidRDefault="00000000" w:rsidP="00FC4273">
      <w:pPr>
        <w:spacing w:after="0" w:line="240" w:lineRule="auto"/>
        <w:jc w:val="both"/>
      </w:pPr>
    </w:p>
    <w:sectPr w:rsidR="00CA6E82" w:rsidRPr="0064544B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73396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D59"/>
    <w:rsid w:val="00001802"/>
    <w:rsid w:val="00012B66"/>
    <w:rsid w:val="00047C27"/>
    <w:rsid w:val="00057185"/>
    <w:rsid w:val="000D4B39"/>
    <w:rsid w:val="000E7593"/>
    <w:rsid w:val="00157FAF"/>
    <w:rsid w:val="0018083E"/>
    <w:rsid w:val="001D2959"/>
    <w:rsid w:val="001D52CB"/>
    <w:rsid w:val="00235D59"/>
    <w:rsid w:val="00240435"/>
    <w:rsid w:val="00272712"/>
    <w:rsid w:val="002D0641"/>
    <w:rsid w:val="002E0D35"/>
    <w:rsid w:val="00335235"/>
    <w:rsid w:val="0035619F"/>
    <w:rsid w:val="003816EF"/>
    <w:rsid w:val="003833AB"/>
    <w:rsid w:val="00407573"/>
    <w:rsid w:val="00486E57"/>
    <w:rsid w:val="004A798C"/>
    <w:rsid w:val="004C1BE3"/>
    <w:rsid w:val="004C3AEE"/>
    <w:rsid w:val="004D2069"/>
    <w:rsid w:val="00550CC5"/>
    <w:rsid w:val="005961D1"/>
    <w:rsid w:val="005A1416"/>
    <w:rsid w:val="005A3E11"/>
    <w:rsid w:val="005C388A"/>
    <w:rsid w:val="00622BD5"/>
    <w:rsid w:val="00636183"/>
    <w:rsid w:val="00642E1B"/>
    <w:rsid w:val="0064544B"/>
    <w:rsid w:val="0071361D"/>
    <w:rsid w:val="00726948"/>
    <w:rsid w:val="007419F5"/>
    <w:rsid w:val="00762532"/>
    <w:rsid w:val="0078426A"/>
    <w:rsid w:val="00855265"/>
    <w:rsid w:val="0085583D"/>
    <w:rsid w:val="008D6901"/>
    <w:rsid w:val="00904D8C"/>
    <w:rsid w:val="00957E83"/>
    <w:rsid w:val="0097215C"/>
    <w:rsid w:val="00995A6F"/>
    <w:rsid w:val="009C62E1"/>
    <w:rsid w:val="009E1A52"/>
    <w:rsid w:val="009F2DC8"/>
    <w:rsid w:val="00A005DA"/>
    <w:rsid w:val="00A40C26"/>
    <w:rsid w:val="00A74071"/>
    <w:rsid w:val="00A746F9"/>
    <w:rsid w:val="00AA5F83"/>
    <w:rsid w:val="00AC7BFA"/>
    <w:rsid w:val="00AD00D0"/>
    <w:rsid w:val="00AE1AED"/>
    <w:rsid w:val="00B153FF"/>
    <w:rsid w:val="00B31889"/>
    <w:rsid w:val="00B649A6"/>
    <w:rsid w:val="00B662ED"/>
    <w:rsid w:val="00B72E85"/>
    <w:rsid w:val="00BB7877"/>
    <w:rsid w:val="00BE0E9B"/>
    <w:rsid w:val="00C11BA0"/>
    <w:rsid w:val="00C2697C"/>
    <w:rsid w:val="00C5088F"/>
    <w:rsid w:val="00CC4E68"/>
    <w:rsid w:val="00CF1F63"/>
    <w:rsid w:val="00CF603C"/>
    <w:rsid w:val="00D13FB8"/>
    <w:rsid w:val="00D206B8"/>
    <w:rsid w:val="00D20DA9"/>
    <w:rsid w:val="00D244D1"/>
    <w:rsid w:val="00D438A1"/>
    <w:rsid w:val="00D45063"/>
    <w:rsid w:val="00D56420"/>
    <w:rsid w:val="00D9158E"/>
    <w:rsid w:val="00E05A0B"/>
    <w:rsid w:val="00E4389B"/>
    <w:rsid w:val="00EF27C8"/>
    <w:rsid w:val="00F027F9"/>
    <w:rsid w:val="00F261ED"/>
    <w:rsid w:val="00F70C00"/>
    <w:rsid w:val="00F70E79"/>
    <w:rsid w:val="00F83EDF"/>
    <w:rsid w:val="00F86209"/>
    <w:rsid w:val="00FC4273"/>
    <w:rsid w:val="00FE0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8B03"/>
  <w15:docId w15:val="{5C8D0F28-8B75-476A-B153-D67D2E44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Заголовок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biblioblag.ru" TargetMode="External"/><Relationship Id="rId13" Type="http://schemas.openxmlformats.org/officeDocument/2006/relationships/hyperlink" Target="mailto:komitet@admbla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mpgstk@yandex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omitet@admblag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komitet@admblag.ru" TargetMode="External"/><Relationship Id="rId11" Type="http://schemas.openxmlformats.org/officeDocument/2006/relationships/hyperlink" Target="mailto:cevdblag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komitet@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komitet@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BE04-5A7C-476F-A06A-FD423EE5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Карачевцева Дарья Дмитриевна</cp:lastModifiedBy>
  <cp:revision>4</cp:revision>
  <cp:lastPrinted>2021-04-19T08:39:00Z</cp:lastPrinted>
  <dcterms:created xsi:type="dcterms:W3CDTF">2026-04-23T07:55:00Z</dcterms:created>
  <dcterms:modified xsi:type="dcterms:W3CDTF">2026-05-04T08:38:00Z</dcterms:modified>
</cp:coreProperties>
</file>